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A98BBF" w14:textId="77777777" w:rsidR="005E20FA" w:rsidRP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 казенное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>учреждение</w:t>
      </w:r>
    </w:p>
    <w:p w14:paraId="126303FE" w14:textId="77777777" w:rsid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№5 г. Баксан» им. Н.И.Нагоева</w:t>
      </w:r>
    </w:p>
    <w:p w14:paraId="7B9CE66F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«Рассмотрено»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«Согласованно» Зам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Директор МКОУ</w:t>
      </w:r>
    </w:p>
    <w:p w14:paraId="4D41353F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На заседании МО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директора по УВР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«СОШ №5 г. Баксана им.</w:t>
      </w:r>
    </w:p>
    <w:p w14:paraId="59A494B7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Протокол №______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Протокол№________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Н.И. Нагоева»</w:t>
      </w:r>
    </w:p>
    <w:p w14:paraId="19EA20BA" w14:textId="74B482E0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   »_________20</w:t>
      </w:r>
      <w:bookmarkStart w:id="0" w:name="_Hlk146452912"/>
      <w:r w:rsidR="004B7919">
        <w:rPr>
          <w:rFonts w:ascii="Times New Roman" w:hAnsi="Times New Roman" w:cs="Times New Roman"/>
          <w:sz w:val="24"/>
          <w:szCs w:val="24"/>
        </w:rPr>
        <w:t>2</w:t>
      </w:r>
      <w:r w:rsidR="002165E7">
        <w:rPr>
          <w:rFonts w:ascii="Times New Roman" w:hAnsi="Times New Roman" w:cs="Times New Roman"/>
          <w:sz w:val="24"/>
          <w:szCs w:val="24"/>
        </w:rPr>
        <w:t>4</w:t>
      </w:r>
      <w:r w:rsidRPr="00DA0825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DA0825">
        <w:rPr>
          <w:rFonts w:ascii="Times New Roman" w:hAnsi="Times New Roman" w:cs="Times New Roman"/>
          <w:sz w:val="24"/>
          <w:szCs w:val="24"/>
        </w:rPr>
        <w:t>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«    </w:t>
      </w:r>
      <w:r w:rsidRPr="00DA0825">
        <w:rPr>
          <w:rFonts w:ascii="Times New Roman" w:hAnsi="Times New Roman" w:cs="Times New Roman"/>
          <w:sz w:val="24"/>
          <w:szCs w:val="24"/>
        </w:rPr>
        <w:t>»__________20</w:t>
      </w:r>
      <w:r w:rsidR="004B7919">
        <w:rPr>
          <w:rFonts w:ascii="Times New Roman" w:hAnsi="Times New Roman" w:cs="Times New Roman"/>
          <w:sz w:val="24"/>
          <w:szCs w:val="24"/>
        </w:rPr>
        <w:t>2</w:t>
      </w:r>
      <w:r w:rsidR="002165E7">
        <w:rPr>
          <w:rFonts w:ascii="Times New Roman" w:hAnsi="Times New Roman" w:cs="Times New Roman"/>
          <w:sz w:val="24"/>
          <w:szCs w:val="24"/>
        </w:rPr>
        <w:t>4</w:t>
      </w:r>
      <w:r w:rsidR="004B7919" w:rsidRPr="00DA0825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Приказ №_____________</w:t>
      </w:r>
    </w:p>
    <w:p w14:paraId="45F636CB" w14:textId="4574CF00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Руководитель МО_____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___________________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«___»___________20</w:t>
      </w:r>
      <w:r w:rsidR="004B7919">
        <w:rPr>
          <w:rFonts w:ascii="Times New Roman" w:hAnsi="Times New Roman" w:cs="Times New Roman"/>
          <w:sz w:val="24"/>
          <w:szCs w:val="24"/>
        </w:rPr>
        <w:t>2</w:t>
      </w:r>
      <w:r w:rsidR="002165E7">
        <w:rPr>
          <w:rFonts w:ascii="Times New Roman" w:hAnsi="Times New Roman" w:cs="Times New Roman"/>
          <w:sz w:val="24"/>
          <w:szCs w:val="24"/>
        </w:rPr>
        <w:t>4</w:t>
      </w:r>
      <w:r w:rsidR="004B7919" w:rsidRPr="00DA0825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1A0DE91" w14:textId="7358EBB9" w:rsidR="00DA0825" w:rsidRPr="00DA0825" w:rsidRDefault="004B7919" w:rsidP="00DA0825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Дж.Б.Гугова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___________З.</w:t>
      </w:r>
      <w:r w:rsidR="0016636B">
        <w:rPr>
          <w:rFonts w:ascii="Times New Roman" w:hAnsi="Times New Roman" w:cs="Times New Roman"/>
          <w:sz w:val="24"/>
          <w:szCs w:val="24"/>
        </w:rPr>
        <w:t>Х Архагова</w:t>
      </w:r>
    </w:p>
    <w:p w14:paraId="63872BD4" w14:textId="77777777" w:rsidR="00DA0825" w:rsidRPr="00A40C34" w:rsidRDefault="00E743C7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 xml:space="preserve">Рабочая                   </w:t>
      </w:r>
      <w:r>
        <w:rPr>
          <w:rFonts w:ascii="Times New Roman" w:hAnsi="Times New Roman" w:cs="Times New Roman"/>
          <w:sz w:val="120"/>
          <w:szCs w:val="120"/>
        </w:rPr>
        <w:t xml:space="preserve">  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>программа</w:t>
      </w:r>
    </w:p>
    <w:p w14:paraId="53A944F9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Учебного курса</w:t>
      </w:r>
    </w:p>
    <w:p w14:paraId="1FC7DFF2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«Физическая география»</w:t>
      </w:r>
    </w:p>
    <w:p w14:paraId="51E7186F" w14:textId="77777777" w:rsidR="00A40C34" w:rsidRP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40C34">
        <w:rPr>
          <w:rFonts w:ascii="Times New Roman" w:hAnsi="Times New Roman" w:cs="Times New Roman"/>
          <w:sz w:val="36"/>
          <w:szCs w:val="36"/>
        </w:rPr>
        <w:t>Общее основное образование</w:t>
      </w:r>
    </w:p>
    <w:p w14:paraId="29A14C24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 w:rsidRPr="00A40C34">
        <w:rPr>
          <w:rFonts w:ascii="Times New Roman" w:hAnsi="Times New Roman" w:cs="Times New Roman"/>
          <w:sz w:val="36"/>
          <w:szCs w:val="36"/>
        </w:rPr>
        <w:t>(базовый уровень)</w:t>
      </w:r>
    </w:p>
    <w:p w14:paraId="2BF2D78C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 ступень</w:t>
      </w:r>
    </w:p>
    <w:p w14:paraId="1E43E0DD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Класс </w:t>
      </w:r>
      <w:r w:rsidR="00D2734D">
        <w:rPr>
          <w:rFonts w:ascii="Times New Roman" w:hAnsi="Times New Roman" w:cs="Times New Roman"/>
          <w:sz w:val="48"/>
          <w:szCs w:val="48"/>
          <w:u w:val="single"/>
        </w:rPr>
        <w:t>6</w:t>
      </w:r>
      <w:r w:rsidRPr="00313ADD">
        <w:rPr>
          <w:rFonts w:ascii="Times New Roman" w:hAnsi="Times New Roman" w:cs="Times New Roman"/>
          <w:sz w:val="48"/>
          <w:szCs w:val="48"/>
          <w:u w:val="single"/>
        </w:rPr>
        <w:t>а.</w:t>
      </w:r>
    </w:p>
    <w:p w14:paraId="2D16514F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</w:p>
    <w:p w14:paraId="4C3A0111" w14:textId="77777777" w:rsidR="00A40C34" w:rsidRDefault="00A40C34" w:rsidP="00A40C3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36"/>
          <w:szCs w:val="36"/>
        </w:rPr>
        <w:t xml:space="preserve">Учитель: </w:t>
      </w:r>
      <w:r w:rsidRPr="00A40C34">
        <w:rPr>
          <w:rFonts w:ascii="Times New Roman" w:hAnsi="Times New Roman" w:cs="Times New Roman"/>
          <w:sz w:val="56"/>
          <w:szCs w:val="56"/>
        </w:rPr>
        <w:t>Шерхов Арсен Беталович</w:t>
      </w:r>
    </w:p>
    <w:p w14:paraId="6847B9F2" w14:textId="77777777" w:rsid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ab/>
      </w:r>
    </w:p>
    <w:p w14:paraId="22B571C7" w14:textId="16888A77" w:rsidR="00A40C34" w:rsidRP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Баксан 20</w:t>
      </w:r>
      <w:r w:rsidR="004B7919">
        <w:rPr>
          <w:rFonts w:ascii="Times New Roman" w:hAnsi="Times New Roman" w:cs="Times New Roman"/>
          <w:sz w:val="24"/>
          <w:szCs w:val="24"/>
        </w:rPr>
        <w:t>2</w:t>
      </w:r>
      <w:r w:rsidR="002165E7">
        <w:rPr>
          <w:rFonts w:ascii="Times New Roman" w:hAnsi="Times New Roman" w:cs="Times New Roman"/>
          <w:sz w:val="24"/>
          <w:szCs w:val="24"/>
        </w:rPr>
        <w:t>4</w:t>
      </w:r>
      <w:r w:rsidR="004B7919" w:rsidRPr="00DA0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4B7919">
        <w:rPr>
          <w:rFonts w:ascii="Times New Roman" w:hAnsi="Times New Roman" w:cs="Times New Roman"/>
          <w:sz w:val="24"/>
          <w:szCs w:val="24"/>
        </w:rPr>
        <w:t>2</w:t>
      </w:r>
      <w:r w:rsidR="002165E7">
        <w:rPr>
          <w:rFonts w:ascii="Times New Roman" w:hAnsi="Times New Roman" w:cs="Times New Roman"/>
          <w:sz w:val="24"/>
          <w:szCs w:val="24"/>
        </w:rPr>
        <w:t>5</w:t>
      </w:r>
      <w:r w:rsidR="004B7919" w:rsidRPr="00DA0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уч. год.</w:t>
      </w:r>
    </w:p>
    <w:sectPr w:rsidR="00A40C34" w:rsidRPr="00A40C34" w:rsidSect="00313ADD">
      <w:pgSz w:w="11906" w:h="16838"/>
      <w:pgMar w:top="1134" w:right="282" w:bottom="28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37"/>
    <w:rsid w:val="000C1147"/>
    <w:rsid w:val="000C2BFA"/>
    <w:rsid w:val="0016636B"/>
    <w:rsid w:val="002165E7"/>
    <w:rsid w:val="00313ADD"/>
    <w:rsid w:val="003F2537"/>
    <w:rsid w:val="00443323"/>
    <w:rsid w:val="004B7919"/>
    <w:rsid w:val="005E20FA"/>
    <w:rsid w:val="00653C71"/>
    <w:rsid w:val="007673AF"/>
    <w:rsid w:val="00942133"/>
    <w:rsid w:val="00A40C34"/>
    <w:rsid w:val="00AB2A8F"/>
    <w:rsid w:val="00D2734D"/>
    <w:rsid w:val="00D46140"/>
    <w:rsid w:val="00DA0825"/>
    <w:rsid w:val="00DF2BCD"/>
    <w:rsid w:val="00E743C7"/>
    <w:rsid w:val="00F64F06"/>
    <w:rsid w:val="00F9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94225"/>
  <w15:docId w15:val="{2D6028C5-B6D8-43BB-9BDF-7614CF4D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GalArs</cp:lastModifiedBy>
  <cp:revision>13</cp:revision>
  <dcterms:created xsi:type="dcterms:W3CDTF">2016-08-27T08:45:00Z</dcterms:created>
  <dcterms:modified xsi:type="dcterms:W3CDTF">2024-09-17T18:46:00Z</dcterms:modified>
</cp:coreProperties>
</file>